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qyjj71d1i5vt" w:id="1"/>
      <w:bookmarkEnd w:id="1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RM6280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qVUdrzLuY44zSPVjAUfFuoj8JA==">CgMxLjAyCGguZ2pkZ3hzMg5oLnF5amo3MWQxaTV2dDIKaWQuMzBqMHpsbDgAciExOENDb3JhcU50WExsUzVfcWtGT2VQdUZCM3YxNUtmMW0=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2023-03-14T14:05:00Z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